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FE" w:rsidRDefault="006A786A" w:rsidP="00EA642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39.1pt;width:231.9pt;height:39.05pt;z-index:251653632" stroked="f">
            <v:textbox style="mso-next-textbox:#_x0000_s1029">
              <w:txbxContent>
                <w:p w:rsidR="00A23FC9" w:rsidRPr="00D54726" w:rsidRDefault="00EA642C">
                  <w:pPr>
                    <w:rPr>
                      <w:rFonts w:ascii="Arial Rounded MT Bold" w:hAnsi="Arial Rounded MT Bold"/>
                      <w:color w:val="808080"/>
                      <w:sz w:val="52"/>
                    </w:rPr>
                  </w:pPr>
                  <w:r>
                    <w:rPr>
                      <w:rFonts w:ascii="Arial Rounded MT Bold" w:hAnsi="Arial Rounded MT Bold"/>
                      <w:color w:val="808080"/>
                      <w:sz w:val="52"/>
                    </w:rPr>
                    <w:t>Jugendabteilung</w:t>
                  </w:r>
                </w:p>
              </w:txbxContent>
            </v:textbox>
          </v:shape>
        </w:pict>
      </w:r>
      <w:r w:rsidR="00FF7892">
        <w:rPr>
          <w:rFonts w:ascii="Arial" w:hAnsi="Arial"/>
          <w:sz w:val="20"/>
        </w:rPr>
        <w:t>In der</w:t>
      </w:r>
      <w:r w:rsidR="00B27700">
        <w:rPr>
          <w:rFonts w:ascii="Arial" w:hAnsi="Arial"/>
          <w:sz w:val="20"/>
        </w:rPr>
        <w:t xml:space="preserve"> </w:t>
      </w:r>
      <w:r w:rsidR="00633E50">
        <w:rPr>
          <w:rFonts w:ascii="Arial" w:hAnsi="Arial"/>
          <w:sz w:val="20"/>
        </w:rPr>
        <w:t>Saison 2017/2018</w:t>
      </w:r>
      <w:r w:rsidR="00FF7892">
        <w:rPr>
          <w:rFonts w:ascii="Arial" w:hAnsi="Arial"/>
          <w:sz w:val="20"/>
        </w:rPr>
        <w:t xml:space="preserve"> sind die Trainingszeiten der</w:t>
      </w:r>
      <w:r w:rsidR="00633E50">
        <w:rPr>
          <w:rFonts w:ascii="Arial" w:hAnsi="Arial"/>
          <w:sz w:val="20"/>
        </w:rPr>
        <w:t xml:space="preserve"> Kleinfeldmannschaften und der</w:t>
      </w:r>
      <w:r w:rsidR="00232BA3">
        <w:rPr>
          <w:rFonts w:ascii="Arial" w:hAnsi="Arial"/>
          <w:sz w:val="20"/>
        </w:rPr>
        <w:t xml:space="preserve"> Mannschaften der JFG Rauhe Ebrach in </w:t>
      </w:r>
      <w:proofErr w:type="spellStart"/>
      <w:r w:rsidR="00232BA3">
        <w:rPr>
          <w:rFonts w:ascii="Arial" w:hAnsi="Arial"/>
          <w:sz w:val="20"/>
        </w:rPr>
        <w:t>Waizendorf</w:t>
      </w:r>
      <w:proofErr w:type="spellEnd"/>
      <w:r w:rsidR="00FF7892">
        <w:rPr>
          <w:rFonts w:ascii="Arial" w:hAnsi="Arial"/>
          <w:sz w:val="20"/>
        </w:rPr>
        <w:t xml:space="preserve"> folgendermaßen verteilt</w:t>
      </w:r>
      <w:r w:rsidR="00633E50">
        <w:rPr>
          <w:rFonts w:ascii="Arial" w:hAnsi="Arial"/>
          <w:sz w:val="20"/>
        </w:rPr>
        <w:t xml:space="preserve"> (mögliche Änderungen werden vom jeweiligen Trainerteam bekanntgegeben)</w:t>
      </w:r>
      <w:r w:rsidR="00FF7892">
        <w:rPr>
          <w:rFonts w:ascii="Arial" w:hAnsi="Arial"/>
          <w:sz w:val="20"/>
        </w:rPr>
        <w:t>:</w:t>
      </w:r>
    </w:p>
    <w:tbl>
      <w:tblPr>
        <w:tblW w:w="6846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5"/>
        <w:gridCol w:w="2551"/>
        <w:gridCol w:w="2410"/>
      </w:tblGrid>
      <w:tr w:rsidR="006361D7" w:rsidRPr="00274D00" w:rsidTr="00633E50">
        <w:trPr>
          <w:trHeight w:val="397"/>
        </w:trPr>
        <w:tc>
          <w:tcPr>
            <w:tcW w:w="1885" w:type="dxa"/>
            <w:vMerge w:val="restart"/>
            <w:tcBorders>
              <w:top w:val="double" w:sz="4" w:space="0" w:color="auto"/>
            </w:tcBorders>
            <w:vAlign w:val="center"/>
          </w:tcPr>
          <w:p w:rsidR="006361D7" w:rsidRPr="00967259" w:rsidRDefault="006361D7" w:rsidP="009410E6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67259">
              <w:rPr>
                <w:rFonts w:ascii="Arial" w:hAnsi="Arial" w:cs="Arial"/>
                <w:b/>
                <w:bCs/>
                <w:sz w:val="20"/>
              </w:rPr>
              <w:t>Mannschaft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bottom w:val="single" w:sz="8" w:space="0" w:color="FFFFFF"/>
            </w:tcBorders>
            <w:vAlign w:val="center"/>
          </w:tcPr>
          <w:p w:rsidR="006361D7" w:rsidRPr="00967259" w:rsidRDefault="006361D7" w:rsidP="009410E6">
            <w:pPr>
              <w:pStyle w:val="berschrift5"/>
              <w:rPr>
                <w:sz w:val="20"/>
                <w:szCs w:val="24"/>
              </w:rPr>
            </w:pPr>
            <w:r w:rsidRPr="00967259">
              <w:rPr>
                <w:sz w:val="20"/>
                <w:szCs w:val="24"/>
              </w:rPr>
              <w:t xml:space="preserve">                                   Training</w:t>
            </w:r>
          </w:p>
        </w:tc>
      </w:tr>
      <w:tr w:rsidR="006361D7" w:rsidRPr="00274D00" w:rsidTr="00633E50">
        <w:trPr>
          <w:trHeight w:val="655"/>
        </w:trPr>
        <w:tc>
          <w:tcPr>
            <w:tcW w:w="1885" w:type="dxa"/>
            <w:vMerge/>
            <w:tcBorders>
              <w:bottom w:val="double" w:sz="4" w:space="0" w:color="auto"/>
            </w:tcBorders>
            <w:vAlign w:val="center"/>
          </w:tcPr>
          <w:p w:rsidR="006361D7" w:rsidRPr="00967259" w:rsidRDefault="006361D7" w:rsidP="009410E6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FFFFFF"/>
              <w:bottom w:val="double" w:sz="4" w:space="0" w:color="auto"/>
              <w:right w:val="single" w:sz="8" w:space="0" w:color="auto"/>
            </w:tcBorders>
            <w:vAlign w:val="center"/>
          </w:tcPr>
          <w:p w:rsidR="006361D7" w:rsidRPr="00967259" w:rsidRDefault="006361D7" w:rsidP="009410E6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u w:val="single"/>
              </w:rPr>
              <w:t>Sommer</w:t>
            </w:r>
          </w:p>
          <w:p w:rsidR="006361D7" w:rsidRPr="00967259" w:rsidRDefault="006361D7" w:rsidP="009410E6">
            <w:pPr>
              <w:rPr>
                <w:sz w:val="20"/>
              </w:rPr>
            </w:pPr>
            <w:r w:rsidRPr="00967259">
              <w:rPr>
                <w:sz w:val="20"/>
              </w:rPr>
              <w:t xml:space="preserve">Sportplatz </w:t>
            </w:r>
          </w:p>
          <w:p w:rsidR="006361D7" w:rsidRPr="00967259" w:rsidRDefault="006361D7" w:rsidP="009410E6">
            <w:pPr>
              <w:rPr>
                <w:sz w:val="20"/>
              </w:rPr>
            </w:pPr>
            <w:r w:rsidRPr="00967259">
              <w:rPr>
                <w:sz w:val="20"/>
              </w:rPr>
              <w:t xml:space="preserve">SV </w:t>
            </w:r>
            <w:proofErr w:type="spellStart"/>
            <w:r w:rsidRPr="00967259">
              <w:rPr>
                <w:sz w:val="20"/>
              </w:rPr>
              <w:t>Waizendorf</w:t>
            </w:r>
            <w:proofErr w:type="spellEnd"/>
            <w:r w:rsidRPr="00967259">
              <w:rPr>
                <w:sz w:val="20"/>
              </w:rPr>
              <w:t>/Höfen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auto"/>
              <w:bottom w:val="double" w:sz="4" w:space="0" w:color="auto"/>
            </w:tcBorders>
            <w:vAlign w:val="center"/>
          </w:tcPr>
          <w:p w:rsidR="006361D7" w:rsidRPr="00967259" w:rsidRDefault="006361D7" w:rsidP="009410E6">
            <w:pPr>
              <w:ind w:left="8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u w:val="single"/>
              </w:rPr>
              <w:t>Winter</w:t>
            </w:r>
          </w:p>
          <w:p w:rsidR="006361D7" w:rsidRPr="00967259" w:rsidRDefault="006361D7" w:rsidP="009410E6">
            <w:pPr>
              <w:ind w:left="80"/>
              <w:rPr>
                <w:sz w:val="20"/>
              </w:rPr>
            </w:pPr>
            <w:proofErr w:type="spellStart"/>
            <w:r w:rsidRPr="00967259">
              <w:rPr>
                <w:sz w:val="20"/>
              </w:rPr>
              <w:t>Aurachtalsporthalle</w:t>
            </w:r>
            <w:proofErr w:type="spellEnd"/>
            <w:r w:rsidRPr="00967259">
              <w:rPr>
                <w:sz w:val="20"/>
              </w:rPr>
              <w:t xml:space="preserve">  </w:t>
            </w:r>
          </w:p>
          <w:p w:rsidR="006361D7" w:rsidRPr="00967259" w:rsidRDefault="006361D7" w:rsidP="009410E6">
            <w:pPr>
              <w:ind w:left="98"/>
              <w:rPr>
                <w:sz w:val="20"/>
              </w:rPr>
            </w:pPr>
            <w:proofErr w:type="spellStart"/>
            <w:r w:rsidRPr="00967259">
              <w:rPr>
                <w:sz w:val="20"/>
              </w:rPr>
              <w:t>Stegaurach</w:t>
            </w:r>
            <w:proofErr w:type="spellEnd"/>
            <w:r w:rsidRPr="00967259">
              <w:rPr>
                <w:sz w:val="20"/>
              </w:rPr>
              <w:t xml:space="preserve">  </w:t>
            </w:r>
            <w:r w:rsidR="007D5E4C" w:rsidRPr="00967259">
              <w:rPr>
                <w:sz w:val="20"/>
                <w:szCs w:val="20"/>
              </w:rPr>
              <w:t>(vo</w:t>
            </w:r>
            <w:r w:rsidRPr="00967259">
              <w:rPr>
                <w:sz w:val="20"/>
                <w:szCs w:val="20"/>
              </w:rPr>
              <w:t>raussichtlich!</w:t>
            </w:r>
            <w:r w:rsidR="007D5E4C" w:rsidRPr="00967259">
              <w:rPr>
                <w:sz w:val="20"/>
                <w:szCs w:val="20"/>
              </w:rPr>
              <w:t xml:space="preserve"> Termine noch nicht bestätigt</w:t>
            </w:r>
            <w:r w:rsidRPr="00967259">
              <w:rPr>
                <w:sz w:val="20"/>
                <w:szCs w:val="20"/>
              </w:rPr>
              <w:t>)</w:t>
            </w:r>
          </w:p>
        </w:tc>
      </w:tr>
      <w:tr w:rsidR="006361D7" w:rsidRPr="00274D00" w:rsidTr="00633E50">
        <w:trPr>
          <w:trHeight w:val="680"/>
        </w:trPr>
        <w:tc>
          <w:tcPr>
            <w:tcW w:w="1885" w:type="dxa"/>
            <w:vMerge w:val="restart"/>
            <w:tcBorders>
              <w:top w:val="double" w:sz="4" w:space="0" w:color="auto"/>
            </w:tcBorders>
            <w:vAlign w:val="center"/>
          </w:tcPr>
          <w:p w:rsidR="006361D7" w:rsidRPr="00967259" w:rsidRDefault="00633E50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B1 – Junioren</w:t>
            </w:r>
          </w:p>
          <w:p w:rsidR="006361D7" w:rsidRPr="00967259" w:rsidRDefault="006361D7" w:rsidP="00232BA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039"/>
                <w:tab w:val="left" w:pos="3720"/>
                <w:tab w:val="left" w:pos="5040"/>
              </w:tabs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Montag </w:t>
            </w:r>
            <w:r w:rsidR="00570F5A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/ Höfen</w:t>
            </w:r>
          </w:p>
          <w:p w:rsidR="006361D7" w:rsidRPr="00967259" w:rsidRDefault="00FF7892" w:rsidP="00633E50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18:</w:t>
            </w:r>
            <w:r w:rsidR="00633E50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0 - </w:t>
            </w:r>
            <w:r w:rsidR="00633E50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20:0</w:t>
            </w:r>
            <w:r w:rsidR="006361D7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0 Uhr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Freitag</w:t>
            </w:r>
          </w:p>
          <w:p w:rsidR="006361D7" w:rsidRPr="00967259" w:rsidRDefault="00FF7892" w:rsidP="00FF7892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19.00 – 20:15</w:t>
            </w:r>
            <w:r w:rsidR="006361D7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Uhr</w:t>
            </w:r>
          </w:p>
        </w:tc>
      </w:tr>
      <w:tr w:rsidR="006361D7" w:rsidRPr="00274D00" w:rsidTr="00633E50">
        <w:trPr>
          <w:trHeight w:val="680"/>
        </w:trPr>
        <w:tc>
          <w:tcPr>
            <w:tcW w:w="1885" w:type="dxa"/>
            <w:vMerge/>
            <w:vAlign w:val="center"/>
          </w:tcPr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Mittwoch</w:t>
            </w:r>
            <w:r w:rsidR="00570F5A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/ Höfen</w:t>
            </w:r>
          </w:p>
          <w:p w:rsidR="006361D7" w:rsidRPr="00967259" w:rsidRDefault="00FF7892" w:rsidP="00633E50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18:</w:t>
            </w:r>
            <w:r w:rsidR="00633E50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0 - </w:t>
            </w:r>
            <w:r w:rsidR="00633E50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20:0</w:t>
            </w:r>
            <w:r w:rsidR="006361D7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0 Uhr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67259" w:rsidRPr="00274D00" w:rsidTr="00633E50">
        <w:trPr>
          <w:trHeight w:val="680"/>
        </w:trPr>
        <w:tc>
          <w:tcPr>
            <w:tcW w:w="1885" w:type="dxa"/>
            <w:vMerge w:val="restart"/>
            <w:tcBorders>
              <w:top w:val="double" w:sz="4" w:space="0" w:color="auto"/>
            </w:tcBorders>
            <w:vAlign w:val="center"/>
          </w:tcPr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D1 – Junioren/ Höfen</w:t>
            </w:r>
          </w:p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D3 - Junioren/ </w:t>
            </w:r>
            <w:proofErr w:type="spellStart"/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Waizendorf</w:t>
            </w:r>
            <w:proofErr w:type="spellEnd"/>
          </w:p>
          <w:p w:rsidR="00967259" w:rsidRPr="00967259" w:rsidRDefault="00967259" w:rsidP="00232BA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039"/>
                <w:tab w:val="left" w:pos="3720"/>
                <w:tab w:val="left" w:pos="5040"/>
              </w:tabs>
              <w:contextualSpacing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Montag </w:t>
            </w:r>
          </w:p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17:30 - 19:00 Uhr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Mittwoch</w:t>
            </w:r>
          </w:p>
          <w:p w:rsidR="00967259" w:rsidRPr="00967259" w:rsidRDefault="00967259" w:rsidP="00976CE5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17.45 – 18.45 Uhr</w:t>
            </w:r>
          </w:p>
        </w:tc>
      </w:tr>
      <w:tr w:rsidR="00967259" w:rsidRPr="00274D00" w:rsidTr="0049253C">
        <w:trPr>
          <w:trHeight w:val="680"/>
        </w:trPr>
        <w:tc>
          <w:tcPr>
            <w:tcW w:w="1885" w:type="dxa"/>
            <w:vMerge/>
            <w:tcBorders>
              <w:bottom w:val="double" w:sz="4" w:space="0" w:color="auto"/>
            </w:tcBorders>
            <w:vAlign w:val="center"/>
          </w:tcPr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Mittwoch</w:t>
            </w:r>
          </w:p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17:30 - 19:00 Uhr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570F5A" w:rsidRPr="00274D00" w:rsidTr="00633E50">
        <w:trPr>
          <w:trHeight w:val="593"/>
        </w:trPr>
        <w:tc>
          <w:tcPr>
            <w:tcW w:w="1885" w:type="dxa"/>
            <w:vMerge w:val="restart"/>
            <w:tcBorders>
              <w:top w:val="double" w:sz="4" w:space="0" w:color="auto"/>
            </w:tcBorders>
            <w:vAlign w:val="center"/>
          </w:tcPr>
          <w:p w:rsidR="00570F5A" w:rsidRPr="00967259" w:rsidRDefault="00570F5A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E1</w:t>
            </w:r>
            <w:r w:rsidR="00633E50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/ E2 / E3 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- Ju</w:t>
            </w:r>
            <w:r w:rsidR="00633E50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nioren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70F5A" w:rsidRPr="00967259" w:rsidRDefault="00633E50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Dienstag / Höfen</w:t>
            </w:r>
          </w:p>
          <w:p w:rsidR="00570F5A" w:rsidRPr="00967259" w:rsidRDefault="00570F5A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17:00 – 18:30 Uhr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76CE5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Mittwoch                     16.30 - 17.45 Uhr</w:t>
            </w:r>
          </w:p>
        </w:tc>
      </w:tr>
      <w:tr w:rsidR="00570F5A" w:rsidRPr="00274D00" w:rsidTr="00633E50">
        <w:trPr>
          <w:trHeight w:val="847"/>
        </w:trPr>
        <w:tc>
          <w:tcPr>
            <w:tcW w:w="1885" w:type="dxa"/>
            <w:vMerge/>
            <w:vAlign w:val="center"/>
          </w:tcPr>
          <w:p w:rsidR="00570F5A" w:rsidRPr="00967259" w:rsidRDefault="00570F5A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70F5A" w:rsidRPr="00967259" w:rsidRDefault="00633E50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Freitag / Höfen</w:t>
            </w:r>
          </w:p>
          <w:p w:rsidR="00570F5A" w:rsidRPr="00967259" w:rsidRDefault="00570F5A" w:rsidP="00633E50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17:</w:t>
            </w:r>
            <w:r w:rsidR="00633E50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0 – 1</w:t>
            </w:r>
            <w:r w:rsidR="00633E50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9:0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967259" w:rsidRPr="00967259" w:rsidRDefault="00967259" w:rsidP="0096725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Freitag</w:t>
            </w:r>
          </w:p>
          <w:p w:rsidR="00570F5A" w:rsidRPr="00967259" w:rsidRDefault="00967259" w:rsidP="0096725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17.30 – 19.00 Uhr</w:t>
            </w:r>
          </w:p>
        </w:tc>
      </w:tr>
      <w:tr w:rsidR="00967259" w:rsidRPr="00274D00" w:rsidTr="000333E5">
        <w:trPr>
          <w:trHeight w:val="1012"/>
        </w:trPr>
        <w:tc>
          <w:tcPr>
            <w:tcW w:w="1885" w:type="dxa"/>
            <w:tcBorders>
              <w:top w:val="double" w:sz="4" w:space="0" w:color="auto"/>
            </w:tcBorders>
            <w:vAlign w:val="center"/>
          </w:tcPr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F1/F2 - Junioren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Dienstag / </w:t>
            </w:r>
            <w:proofErr w:type="spellStart"/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Waizendorf</w:t>
            </w:r>
            <w:proofErr w:type="spellEnd"/>
          </w:p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17:30 - 19:00 Uhr</w:t>
            </w:r>
          </w:p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Freitags</w:t>
            </w:r>
          </w:p>
          <w:p w:rsidR="00967259" w:rsidRPr="00967259" w:rsidRDefault="00967259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16:00 – 17.30 Uhr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67259" w:rsidRPr="00967259" w:rsidRDefault="00967259" w:rsidP="0096725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Montag</w:t>
            </w:r>
          </w:p>
          <w:p w:rsidR="00967259" w:rsidRPr="00967259" w:rsidRDefault="00967259" w:rsidP="0096725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17.15 – 18.45 Uhr Freitag</w:t>
            </w:r>
          </w:p>
          <w:p w:rsidR="00967259" w:rsidRPr="00967259" w:rsidRDefault="00967259" w:rsidP="00967259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15.00 - 16.30</w:t>
            </w:r>
          </w:p>
        </w:tc>
      </w:tr>
      <w:tr w:rsidR="006361D7" w:rsidRPr="00274D00" w:rsidTr="00633E50">
        <w:trPr>
          <w:trHeight w:val="1523"/>
        </w:trPr>
        <w:tc>
          <w:tcPr>
            <w:tcW w:w="18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G - Jugend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Dienstag</w:t>
            </w:r>
          </w:p>
          <w:p w:rsidR="006361D7" w:rsidRPr="00967259" w:rsidRDefault="00570F5A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a</w:t>
            </w:r>
            <w:r w:rsidR="006361D7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b 17:00- 19:00 Uhr</w:t>
            </w:r>
          </w:p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Freitags</w:t>
            </w:r>
          </w:p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16.00 – 17.30 Uhr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61D7" w:rsidRPr="00967259" w:rsidRDefault="00976CE5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G1  </w:t>
            </w:r>
            <w:r w:rsidR="006361D7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Dienstag</w:t>
            </w:r>
          </w:p>
          <w:p w:rsidR="006361D7" w:rsidRPr="00967259" w:rsidRDefault="006361D7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  <w:r w:rsidR="00976CE5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7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  <w:r w:rsidR="00976CE5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15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– 1</w:t>
            </w:r>
            <w:r w:rsidR="00976CE5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8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.</w:t>
            </w:r>
            <w:r w:rsidR="00976CE5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45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Uhr</w:t>
            </w:r>
          </w:p>
          <w:p w:rsidR="006361D7" w:rsidRPr="00967259" w:rsidRDefault="00976CE5" w:rsidP="00232BA3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G2  </w:t>
            </w:r>
            <w:r w:rsidR="006361D7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Freitag</w:t>
            </w:r>
          </w:p>
          <w:p w:rsidR="006361D7" w:rsidRPr="00967259" w:rsidRDefault="006361D7" w:rsidP="00976CE5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15.00 – 16.</w:t>
            </w:r>
            <w:r w:rsidR="00976CE5" w:rsidRPr="00967259">
              <w:rPr>
                <w:rFonts w:ascii="Arial" w:hAnsi="Arial" w:cs="Arial"/>
                <w:b/>
                <w:bCs/>
                <w:sz w:val="20"/>
                <w:szCs w:val="22"/>
              </w:rPr>
              <w:t>30</w:t>
            </w:r>
            <w:r w:rsidRPr="00967259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Uhr</w:t>
            </w:r>
          </w:p>
        </w:tc>
      </w:tr>
    </w:tbl>
    <w:p w:rsidR="006405BB" w:rsidRDefault="006405BB" w:rsidP="00967259">
      <w:pPr>
        <w:jc w:val="both"/>
        <w:rPr>
          <w:rFonts w:ascii="Arial" w:hAnsi="Arial"/>
          <w:sz w:val="20"/>
        </w:rPr>
      </w:pPr>
    </w:p>
    <w:sectPr w:rsidR="006405BB" w:rsidSect="006361D7">
      <w:pgSz w:w="8392" w:h="11907"/>
      <w:pgMar w:top="1418" w:right="567" w:bottom="79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2118B9"/>
    <w:rsid w:val="000318B0"/>
    <w:rsid w:val="000520FF"/>
    <w:rsid w:val="00092CED"/>
    <w:rsid w:val="000A039A"/>
    <w:rsid w:val="000C204C"/>
    <w:rsid w:val="000C5249"/>
    <w:rsid w:val="00137FFE"/>
    <w:rsid w:val="00145D53"/>
    <w:rsid w:val="00210027"/>
    <w:rsid w:val="002118B9"/>
    <w:rsid w:val="00232BA3"/>
    <w:rsid w:val="0025224F"/>
    <w:rsid w:val="00305CA2"/>
    <w:rsid w:val="00307060"/>
    <w:rsid w:val="0031328A"/>
    <w:rsid w:val="00314E76"/>
    <w:rsid w:val="00473E9A"/>
    <w:rsid w:val="00516B79"/>
    <w:rsid w:val="00537752"/>
    <w:rsid w:val="00570F5A"/>
    <w:rsid w:val="005E0220"/>
    <w:rsid w:val="00633E50"/>
    <w:rsid w:val="006361D7"/>
    <w:rsid w:val="006405BB"/>
    <w:rsid w:val="00647913"/>
    <w:rsid w:val="006A786A"/>
    <w:rsid w:val="006D418E"/>
    <w:rsid w:val="006D5164"/>
    <w:rsid w:val="007762D6"/>
    <w:rsid w:val="007965DE"/>
    <w:rsid w:val="007D5E4C"/>
    <w:rsid w:val="00813591"/>
    <w:rsid w:val="00892B81"/>
    <w:rsid w:val="00967259"/>
    <w:rsid w:val="00976CE5"/>
    <w:rsid w:val="009D52D6"/>
    <w:rsid w:val="00A23FC9"/>
    <w:rsid w:val="00A27AC7"/>
    <w:rsid w:val="00A452B3"/>
    <w:rsid w:val="00A93758"/>
    <w:rsid w:val="00AD483C"/>
    <w:rsid w:val="00B232FE"/>
    <w:rsid w:val="00B27700"/>
    <w:rsid w:val="00B66EFB"/>
    <w:rsid w:val="00B6762F"/>
    <w:rsid w:val="00B84418"/>
    <w:rsid w:val="00B94048"/>
    <w:rsid w:val="00C91097"/>
    <w:rsid w:val="00CF6BD6"/>
    <w:rsid w:val="00D16000"/>
    <w:rsid w:val="00D54726"/>
    <w:rsid w:val="00D7207C"/>
    <w:rsid w:val="00DA2698"/>
    <w:rsid w:val="00DF1B9F"/>
    <w:rsid w:val="00E5146A"/>
    <w:rsid w:val="00E74B8B"/>
    <w:rsid w:val="00EA642C"/>
    <w:rsid w:val="00EC12B0"/>
    <w:rsid w:val="00F24CD1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E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14E76"/>
    <w:pPr>
      <w:keepNext/>
      <w:jc w:val="both"/>
      <w:outlineLvl w:val="0"/>
    </w:pPr>
    <w:rPr>
      <w:bCs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6361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14E76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sid w:val="00314E76"/>
    <w:pPr>
      <w:jc w:val="both"/>
    </w:pPr>
  </w:style>
  <w:style w:type="paragraph" w:styleId="Textkrper2">
    <w:name w:val="Body Text 2"/>
    <w:basedOn w:val="Standard"/>
    <w:semiHidden/>
    <w:rsid w:val="00314E76"/>
    <w:pPr>
      <w:jc w:val="both"/>
    </w:pPr>
    <w:rPr>
      <w:u w:val="single"/>
    </w:rPr>
  </w:style>
  <w:style w:type="paragraph" w:styleId="Textkrper3">
    <w:name w:val="Body Text 3"/>
    <w:basedOn w:val="Standard"/>
    <w:semiHidden/>
    <w:rsid w:val="00314E76"/>
    <w:pPr>
      <w:jc w:val="both"/>
    </w:pPr>
    <w:rPr>
      <w:rFonts w:ascii="Arial" w:hAnsi="Arial" w:cs="Arial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361D7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Kurzbeschreibung für Word 2000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Kurzbeschreibung für Word 2000</dc:title>
  <dc:subject/>
  <dc:creator>Leon Hildenbrand</dc:creator>
  <cp:keywords/>
  <dc:description/>
  <cp:lastModifiedBy>Kri</cp:lastModifiedBy>
  <cp:revision>3</cp:revision>
  <dcterms:created xsi:type="dcterms:W3CDTF">2017-07-22T20:20:00Z</dcterms:created>
  <dcterms:modified xsi:type="dcterms:W3CDTF">2017-07-22T20:34:00Z</dcterms:modified>
</cp:coreProperties>
</file>